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23" w:rsidRDefault="009B0B23" w:rsidP="009B0B23">
      <w:pPr>
        <w:pStyle w:val="Lijstaline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proofErr w:type="spellStart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>Layout</w:t>
      </w:r>
      <w:proofErr w:type="spellEnd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type 2</w:t>
      </w:r>
    </w:p>
    <w:p w:rsidR="009B0B23" w:rsidRPr="00FD1F94" w:rsidRDefault="009B0B23" w:rsidP="009B0B23">
      <w:pPr>
        <w:pStyle w:val="Lijstaline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B0B23" w:rsidRPr="00FD1F94" w:rsidRDefault="009B0B23" w:rsidP="009B0B23">
      <w:pPr>
        <w:pStyle w:val="Lijstalinea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 xml:space="preserve">Achtergrondfoto (enige foto op je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layout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>.)</w:t>
      </w:r>
    </w:p>
    <w:p w:rsidR="009B0B23" w:rsidRPr="00FD1F94" w:rsidRDefault="009B0B23" w:rsidP="009B0B23">
      <w:pPr>
        <w:pStyle w:val="Lijstalinea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>Tekstkleur en lettertype</w:t>
      </w:r>
    </w:p>
    <w:p w:rsidR="009B0B23" w:rsidRDefault="009B0B23" w:rsidP="009B0B23">
      <w:pPr>
        <w:pStyle w:val="Lijstalinea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B0B23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.75pt;margin-top:46.3pt;width:526.9pt;height:32.2pt;z-index:251660288;mso-width-relative:margin;mso-height-relative:margin" strokecolor="white [3212]">
            <v:textbox>
              <w:txbxContent>
                <w:p w:rsidR="009B0B23" w:rsidRPr="009B0B23" w:rsidRDefault="009B0B23" w:rsidP="009B0B23">
                  <w:pPr>
                    <w:jc w:val="center"/>
                    <w:rPr>
                      <w:sz w:val="40"/>
                      <w:szCs w:val="40"/>
                    </w:rPr>
                  </w:pPr>
                  <w:r w:rsidRPr="009B0B23">
                    <w:rPr>
                      <w:sz w:val="40"/>
                      <w:szCs w:val="40"/>
                    </w:rPr>
                    <w:t>Geef hieronder antwoord op de bovenstaande vragen</w:t>
                  </w:r>
                </w:p>
              </w:txbxContent>
            </v:textbox>
          </v:shape>
        </w:pict>
      </w:r>
      <w:r w:rsidRPr="00FD1F94">
        <w:rPr>
          <w:rFonts w:ascii="Times New Roman" w:hAnsi="Times New Roman" w:cs="Times New Roman"/>
          <w:sz w:val="28"/>
          <w:szCs w:val="28"/>
        </w:rPr>
        <w:t xml:space="preserve">Aantal vakjes, 1 of 2. Bij meerdere vakjes krijg je automatisch meerdere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layouts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>.</w:t>
      </w:r>
    </w:p>
    <w:p w:rsidR="009F425B" w:rsidRDefault="009F425B" w:rsidP="009F425B">
      <w:pPr>
        <w:rPr>
          <w:rFonts w:ascii="Times New Roman" w:hAnsi="Times New Roman" w:cs="Times New Roman"/>
          <w:sz w:val="44"/>
          <w:szCs w:val="44"/>
        </w:rPr>
      </w:pPr>
    </w:p>
    <w:p w:rsid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F425B" w:rsidRPr="009F425B" w:rsidRDefault="009F425B" w:rsidP="009F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0B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28D" w:rsidRDefault="0090728D"/>
    <w:sectPr w:rsidR="0090728D" w:rsidSect="0090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32839"/>
    <w:multiLevelType w:val="hybridMultilevel"/>
    <w:tmpl w:val="AFEEABE0"/>
    <w:lvl w:ilvl="0" w:tplc="F4D2CBD6">
      <w:start w:val="1"/>
      <w:numFmt w:val="decimal"/>
      <w:lvlText w:val="%1."/>
      <w:lvlJc w:val="left"/>
      <w:pPr>
        <w:ind w:left="2160" w:hanging="360"/>
      </w:pPr>
      <w:rPr>
        <w:sz w:val="28"/>
        <w:szCs w:val="28"/>
      </w:rPr>
    </w:lvl>
    <w:lvl w:ilvl="1" w:tplc="F4D2CBD6">
      <w:start w:val="1"/>
      <w:numFmt w:val="decimal"/>
      <w:lvlText w:val="%2."/>
      <w:lvlJc w:val="left"/>
      <w:pPr>
        <w:ind w:left="2160" w:hanging="360"/>
      </w:pPr>
      <w:rPr>
        <w:sz w:val="28"/>
        <w:szCs w:val="28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DE3A49"/>
    <w:multiLevelType w:val="hybridMultilevel"/>
    <w:tmpl w:val="A4E4448A"/>
    <w:lvl w:ilvl="0" w:tplc="F4D2CBD6">
      <w:start w:val="1"/>
      <w:numFmt w:val="decimal"/>
      <w:lvlText w:val="%1."/>
      <w:lvlJc w:val="left"/>
      <w:pPr>
        <w:ind w:left="2160" w:hanging="360"/>
      </w:pPr>
      <w:rPr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66193F"/>
    <w:multiLevelType w:val="hybridMultilevel"/>
    <w:tmpl w:val="7ACE985E"/>
    <w:lvl w:ilvl="0" w:tplc="F4D2CBD6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2D6935"/>
    <w:multiLevelType w:val="hybridMultilevel"/>
    <w:tmpl w:val="D48A2EF6"/>
    <w:lvl w:ilvl="0" w:tplc="0C5EDC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hyphenationZone w:val="425"/>
  <w:characterSpacingControl w:val="doNotCompress"/>
  <w:compat>
    <w:useFELayout/>
  </w:compat>
  <w:rsids>
    <w:rsidRoot w:val="009F425B"/>
    <w:rsid w:val="0090728D"/>
    <w:rsid w:val="009B0B23"/>
    <w:rsid w:val="009F425B"/>
    <w:rsid w:val="00A9731D"/>
    <w:rsid w:val="00D51C43"/>
    <w:rsid w:val="00DF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72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425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F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</dc:creator>
  <cp:lastModifiedBy>Kees</cp:lastModifiedBy>
  <cp:revision>2</cp:revision>
  <dcterms:created xsi:type="dcterms:W3CDTF">2013-07-15T19:20:00Z</dcterms:created>
  <dcterms:modified xsi:type="dcterms:W3CDTF">2013-07-15T19:20:00Z</dcterms:modified>
</cp:coreProperties>
</file>